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A7" w:rsidRPr="00323EF8" w:rsidRDefault="00744B7F" w:rsidP="004A0397">
      <w:pPr>
        <w:pStyle w:val="Nessunaspaziatura"/>
        <w:ind w:left="720"/>
        <w:jc w:val="center"/>
        <w:rPr>
          <w:rFonts w:ascii="Aeolus" w:eastAsia="DFPOP1-W9" w:hAnsi="Aeolus" w:cs="Times New Roman"/>
          <w:b/>
          <w:i/>
          <w:sz w:val="28"/>
          <w:szCs w:val="24"/>
          <w:u w:val="single"/>
          <w:lang w:val="it-IT"/>
        </w:rPr>
      </w:pPr>
      <w:bookmarkStart w:id="0" w:name="_GoBack"/>
      <w:bookmarkEnd w:id="0"/>
      <w:r w:rsidRPr="00323EF8">
        <w:rPr>
          <w:rFonts w:ascii="Aeolus" w:eastAsia="DFPOP1-W9" w:hAnsi="Aeolus" w:cs="Times New Roman"/>
          <w:b/>
          <w:i/>
          <w:sz w:val="32"/>
          <w:szCs w:val="24"/>
          <w:u w:val="single"/>
          <w:lang w:val="it-IT"/>
        </w:rPr>
        <w:t>PENS</w:t>
      </w:r>
      <w:r w:rsidR="008F2C56" w:rsidRPr="00323EF8">
        <w:rPr>
          <w:rFonts w:ascii="Aeolus" w:eastAsia="DFPOP1-W9" w:hAnsi="Aeolus" w:cs="Times New Roman"/>
          <w:b/>
          <w:i/>
          <w:sz w:val="32"/>
          <w:szCs w:val="24"/>
          <w:u w:val="single"/>
          <w:lang w:val="it-IT"/>
        </w:rPr>
        <w:t>IERI DI SOR.</w:t>
      </w:r>
      <w:r w:rsidR="000A29A7" w:rsidRPr="00323EF8">
        <w:rPr>
          <w:rFonts w:ascii="Aeolus" w:eastAsia="DFPOP1-W9" w:hAnsi="Aeolus" w:cs="Times New Roman"/>
          <w:b/>
          <w:i/>
          <w:sz w:val="32"/>
          <w:szCs w:val="24"/>
          <w:u w:val="single"/>
          <w:lang w:val="it-IT"/>
        </w:rPr>
        <w:t xml:space="preserve"> MARIA GALBUSERA</w:t>
      </w:r>
    </w:p>
    <w:p w:rsidR="006F0704" w:rsidRPr="00323EF8" w:rsidRDefault="006F0704" w:rsidP="004A0397">
      <w:pPr>
        <w:pStyle w:val="Nessunaspaziatura"/>
        <w:ind w:left="720"/>
        <w:jc w:val="center"/>
        <w:rPr>
          <w:rFonts w:ascii="Times New Roman" w:hAnsi="Times New Roman" w:cs="Times New Roman"/>
          <w:sz w:val="28"/>
          <w:szCs w:val="24"/>
          <w:u w:val="single"/>
          <w:lang w:val="it-IT"/>
        </w:rPr>
      </w:pPr>
    </w:p>
    <w:p w:rsidR="000A122F" w:rsidRPr="00323EF8" w:rsidRDefault="00F911C9" w:rsidP="005A74D0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sz w:val="24"/>
          <w:szCs w:val="24"/>
          <w:lang w:val="it-IT"/>
        </w:rPr>
        <w:t>Ecco i</w:t>
      </w:r>
      <w:r w:rsidR="0031724B" w:rsidRPr="00323EF8">
        <w:rPr>
          <w:rFonts w:ascii="Times New Roman" w:hAnsi="Times New Roman" w:cs="Times New Roman"/>
          <w:sz w:val="24"/>
          <w:szCs w:val="24"/>
          <w:lang w:val="it-IT"/>
        </w:rPr>
        <w:t>l fondamento</w:t>
      </w:r>
      <w:r w:rsidR="008F2C56" w:rsidRPr="00323EF8">
        <w:rPr>
          <w:rFonts w:ascii="Times New Roman" w:hAnsi="Times New Roman" w:cs="Times New Roman"/>
          <w:sz w:val="24"/>
          <w:szCs w:val="24"/>
          <w:lang w:val="it-IT"/>
        </w:rPr>
        <w:t xml:space="preserve"> su cui sor. Maria Galbusera ha </w:t>
      </w:r>
      <w:r w:rsidR="0031724B" w:rsidRPr="00323EF8">
        <w:rPr>
          <w:rFonts w:ascii="Times New Roman" w:hAnsi="Times New Roman" w:cs="Times New Roman"/>
          <w:sz w:val="24"/>
          <w:szCs w:val="24"/>
          <w:lang w:val="it-IT"/>
        </w:rPr>
        <w:t>edificato la sua vita</w:t>
      </w:r>
      <w:r w:rsidR="008F2C56" w:rsidRPr="00323EF8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8F2C56" w:rsidRPr="00323EF8">
        <w:rPr>
          <w:rFonts w:ascii="Times New Roman" w:hAnsi="Times New Roman" w:cs="Times New Roman"/>
          <w:b/>
          <w:sz w:val="24"/>
          <w:szCs w:val="24"/>
          <w:lang w:val="it-IT"/>
        </w:rPr>
        <w:t>l’offerta quotidiana e il fiducioso abbandono all</w:t>
      </w:r>
      <w:r w:rsidR="006F0704" w:rsidRPr="00323EF8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 w:rsidR="008F2C56" w:rsidRPr="00323EF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volontà di Dio, manifestato anche nel suo voto di vittima alla volontà Divina</w:t>
      </w:r>
      <w:r w:rsidR="008F2C56" w:rsidRPr="00323EF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6F0704" w:rsidRPr="00323E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0A122F" w:rsidRPr="00323EF8" w:rsidRDefault="000A122F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A122F" w:rsidRPr="00323EF8" w:rsidRDefault="000A122F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  <w:sectPr w:rsidR="000A122F" w:rsidRPr="00323EF8" w:rsidSect="000A29A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D7939" w:rsidRPr="00323EF8" w:rsidRDefault="00BD7939" w:rsidP="00BD7939">
      <w:pPr>
        <w:pStyle w:val="Nessunaspaziatura"/>
        <w:ind w:left="720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00A3D" w:rsidRPr="00323EF8" w:rsidRDefault="008F2C56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La volontà di Dio prima e sopra ogni cosa. Tutto </w:t>
      </w:r>
      <w:r w:rsidR="0031724B" w:rsidRPr="00323EF8">
        <w:rPr>
          <w:rFonts w:ascii="Times New Roman" w:hAnsi="Times New Roman" w:cs="Times New Roman"/>
          <w:i/>
          <w:sz w:val="24"/>
          <w:szCs w:val="24"/>
          <w:lang w:val="it-IT"/>
        </w:rPr>
        <w:t>il resto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è niente. </w:t>
      </w:r>
    </w:p>
    <w:p w:rsidR="008F2C56" w:rsidRPr="00323EF8" w:rsidRDefault="008F2C56" w:rsidP="008F2C56">
      <w:pPr>
        <w:pStyle w:val="Nessunaspaziatura"/>
        <w:ind w:left="720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81526" w:rsidRPr="00323EF8" w:rsidRDefault="008F2C56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Il segreto della vita è Dio solo. </w:t>
      </w:r>
    </w:p>
    <w:p w:rsidR="00281526" w:rsidRPr="00323EF8" w:rsidRDefault="00281526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3C775B" w:rsidRPr="00323EF8" w:rsidRDefault="008F2C56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Il segreto della forza nelle lotte della carne e dello spirito, dell’intelligenza e del cuore, è Dio solo. </w:t>
      </w:r>
    </w:p>
    <w:p w:rsidR="008F2C56" w:rsidRPr="00323EF8" w:rsidRDefault="008F2C56" w:rsidP="008F2C56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53386F" w:rsidRPr="00323EF8" w:rsidRDefault="008F2C56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Facciamo morire tutto quello che nel nostro essere non è Lui, Lui</w:t>
      </w:r>
      <w:r w:rsidR="0031724B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solo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.</w:t>
      </w:r>
      <w:r w:rsidR="0053386F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</w:p>
    <w:p w:rsidR="0053386F" w:rsidRPr="00323EF8" w:rsidRDefault="0053386F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53386F" w:rsidRPr="00323EF8" w:rsidRDefault="008F2C56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Camminare con la mente rivolta a Dio e le mani nel lavoro. </w:t>
      </w:r>
    </w:p>
    <w:p w:rsidR="0053386F" w:rsidRPr="00323EF8" w:rsidRDefault="0053386F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53386F" w:rsidRPr="00323EF8" w:rsidRDefault="008F2C56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Morire </w:t>
      </w:r>
      <w:r w:rsidR="00104FBD" w:rsidRPr="00323EF8">
        <w:rPr>
          <w:rFonts w:ascii="Times New Roman" w:hAnsi="Times New Roman" w:cs="Times New Roman"/>
          <w:i/>
          <w:sz w:val="24"/>
          <w:szCs w:val="24"/>
          <w:lang w:val="it-IT"/>
        </w:rPr>
        <w:t>perché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gli altri abbiano vita. </w:t>
      </w:r>
    </w:p>
    <w:p w:rsidR="007A3F8B" w:rsidRPr="00323EF8" w:rsidRDefault="007A3F8B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7A3F8B" w:rsidRPr="00323EF8" w:rsidRDefault="00104FBD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Le Sorelle siano com</w:t>
      </w:r>
      <w:r w:rsidR="0031724B" w:rsidRPr="00323EF8">
        <w:rPr>
          <w:rFonts w:ascii="Times New Roman" w:hAnsi="Times New Roman" w:cs="Times New Roman"/>
          <w:i/>
          <w:sz w:val="24"/>
          <w:szCs w:val="24"/>
          <w:lang w:val="it-IT"/>
        </w:rPr>
        <w:t>e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le spighe mature che si sostengono </w:t>
      </w:r>
      <w:r w:rsidR="00752B58" w:rsidRPr="00323EF8">
        <w:rPr>
          <w:rFonts w:ascii="Times New Roman" w:hAnsi="Times New Roman" w:cs="Times New Roman"/>
          <w:i/>
          <w:sz w:val="24"/>
          <w:szCs w:val="24"/>
          <w:lang w:val="it-IT"/>
        </w:rPr>
        <w:t>le une con le altre.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. </w:t>
      </w:r>
    </w:p>
    <w:p w:rsidR="00104FBD" w:rsidRPr="00323EF8" w:rsidRDefault="00104FBD" w:rsidP="00104FBD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7A3F8B" w:rsidRPr="00323EF8" w:rsidRDefault="00104FBD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Per arrivare ad essere buoni è necessaria una sola cosa: fare bene quello che ci corrisponde.</w:t>
      </w:r>
    </w:p>
    <w:p w:rsidR="007A3F8B" w:rsidRPr="00323EF8" w:rsidRDefault="007A3F8B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7A3F8B" w:rsidRPr="00323EF8" w:rsidRDefault="00546B62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L</w:t>
      </w:r>
      <w:r w:rsidR="00752B58" w:rsidRPr="00323EF8">
        <w:rPr>
          <w:rFonts w:ascii="Times New Roman" w:hAnsi="Times New Roman" w:cs="Times New Roman"/>
          <w:i/>
          <w:sz w:val="24"/>
          <w:szCs w:val="24"/>
          <w:lang w:val="it-IT"/>
        </w:rPr>
        <w:t>a sola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preghiera efficace è il</w:t>
      </w:r>
      <w:r w:rsidR="00B47D17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3A4137" w:rsidRPr="00323EF8">
        <w:rPr>
          <w:rFonts w:ascii="Times New Roman" w:hAnsi="Times New Roman" w:cs="Times New Roman"/>
          <w:i/>
          <w:sz w:val="24"/>
          <w:szCs w:val="24"/>
          <w:lang w:val="it-IT"/>
        </w:rPr>
        <w:t>“fiat”.</w:t>
      </w:r>
    </w:p>
    <w:p w:rsidR="003A4137" w:rsidRPr="00323EF8" w:rsidRDefault="003A413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3A4137" w:rsidRPr="00323EF8" w:rsidRDefault="00546B62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Sì al dolore, sì al sacrificio, sì alla vita </w:t>
      </w:r>
      <w:r w:rsidR="00752B58" w:rsidRPr="00323EF8">
        <w:rPr>
          <w:rFonts w:ascii="Times New Roman" w:hAnsi="Times New Roman" w:cs="Times New Roman"/>
          <w:i/>
          <w:sz w:val="24"/>
          <w:szCs w:val="24"/>
          <w:lang w:val="it-IT"/>
        </w:rPr>
        <w:t>monotona e senza luce</w:t>
      </w:r>
      <w:r w:rsidR="006D3C25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… </w:t>
      </w:r>
    </w:p>
    <w:p w:rsidR="003A4137" w:rsidRPr="00323EF8" w:rsidRDefault="003A413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3A4137" w:rsidRPr="00323EF8" w:rsidRDefault="000A29A7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Consa</w:t>
      </w:r>
      <w:r w:rsidR="0031724B" w:rsidRPr="00323EF8">
        <w:rPr>
          <w:rFonts w:ascii="Times New Roman" w:hAnsi="Times New Roman" w:cs="Times New Roman"/>
          <w:i/>
          <w:sz w:val="24"/>
          <w:szCs w:val="24"/>
          <w:lang w:val="it-IT"/>
        </w:rPr>
        <w:t>criamo al Signore, uno</w:t>
      </w:r>
      <w:r w:rsidR="006D3C25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31724B" w:rsidRPr="00323EF8">
        <w:rPr>
          <w:rFonts w:ascii="Times New Roman" w:hAnsi="Times New Roman" w:cs="Times New Roman"/>
          <w:i/>
          <w:sz w:val="24"/>
          <w:szCs w:val="24"/>
          <w:lang w:val="it-IT"/>
        </w:rPr>
        <w:t>ad</w:t>
      </w:r>
      <w:r w:rsidR="006D3C25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uno</w:t>
      </w:r>
      <w:r w:rsidR="00752B58" w:rsidRPr="00323EF8">
        <w:rPr>
          <w:rFonts w:ascii="Times New Roman" w:hAnsi="Times New Roman" w:cs="Times New Roman"/>
          <w:i/>
          <w:sz w:val="24"/>
          <w:szCs w:val="24"/>
          <w:lang w:val="it-IT"/>
        </w:rPr>
        <w:t>, tutti i momenti di questo giorno</w:t>
      </w:r>
      <w:r w:rsidR="006D3C25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.  </w:t>
      </w:r>
    </w:p>
    <w:p w:rsidR="000A29A7" w:rsidRPr="00323EF8" w:rsidRDefault="000A29A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D63E72" w:rsidRPr="00323EF8" w:rsidRDefault="006D3C25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Nulla vi turbi, Io sono co</w:t>
      </w:r>
      <w:r w:rsidR="0031724B" w:rsidRPr="00323EF8">
        <w:rPr>
          <w:rFonts w:ascii="Times New Roman" w:hAnsi="Times New Roman" w:cs="Times New Roman"/>
          <w:i/>
          <w:sz w:val="24"/>
          <w:szCs w:val="24"/>
          <w:lang w:val="it-IT"/>
        </w:rPr>
        <w:t>n voi e la giornata sarà piena.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  </w:t>
      </w:r>
    </w:p>
    <w:p w:rsidR="006D3C25" w:rsidRPr="00323EF8" w:rsidRDefault="006D3C25" w:rsidP="006D3C25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6D3C25" w:rsidRPr="00323EF8" w:rsidRDefault="006D3C25" w:rsidP="006D3C25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La volontà di Dio </w:t>
      </w:r>
      <w:r w:rsidR="00B348C0" w:rsidRPr="00323EF8">
        <w:rPr>
          <w:rFonts w:ascii="Times New Roman" w:hAnsi="Times New Roman" w:cs="Times New Roman"/>
          <w:i/>
          <w:sz w:val="24"/>
          <w:szCs w:val="24"/>
          <w:lang w:val="it-IT"/>
        </w:rPr>
        <w:t>dentro il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nostro cuore, riposiamo</w:t>
      </w:r>
      <w:r w:rsidR="00B348C0" w:rsidRPr="00323EF8">
        <w:rPr>
          <w:rFonts w:ascii="Times New Roman" w:hAnsi="Times New Roman" w:cs="Times New Roman"/>
          <w:i/>
          <w:sz w:val="24"/>
          <w:szCs w:val="24"/>
          <w:lang w:val="it-IT"/>
        </w:rPr>
        <w:t>ci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sotto la sua ombra. </w:t>
      </w:r>
    </w:p>
    <w:p w:rsidR="006D3C25" w:rsidRPr="00323EF8" w:rsidRDefault="006D3C25" w:rsidP="006D3C25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A29A7" w:rsidRPr="00323EF8" w:rsidRDefault="00752B58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Ogni </w:t>
      </w:r>
      <w:r w:rsidR="006D3C25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cosa che Lui mi toglie, io 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gli </w:t>
      </w:r>
      <w:r w:rsidR="006D3C25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dico: grazie. </w:t>
      </w:r>
    </w:p>
    <w:p w:rsidR="000A29A7" w:rsidRPr="00323EF8" w:rsidRDefault="000A29A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7939" w:rsidRPr="00323EF8" w:rsidRDefault="00BD7939" w:rsidP="00BD7939">
      <w:pPr>
        <w:pStyle w:val="Nessunaspaziatura"/>
        <w:ind w:left="720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7939" w:rsidRPr="00323EF8" w:rsidRDefault="00BD7939" w:rsidP="00BD7939">
      <w:pPr>
        <w:pStyle w:val="Paragrafoelenco"/>
        <w:rPr>
          <w:lang w:val="it-IT"/>
        </w:rPr>
      </w:pPr>
    </w:p>
    <w:p w:rsidR="00BD7939" w:rsidRPr="00323EF8" w:rsidRDefault="00BD7939" w:rsidP="00BD7939">
      <w:pPr>
        <w:pStyle w:val="Nessunaspaziatura"/>
        <w:ind w:left="720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104582" w:rsidRPr="00323EF8" w:rsidRDefault="006F0704" w:rsidP="006F0704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lang w:val="it-IT"/>
        </w:rPr>
        <w:t xml:space="preserve"> 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Perd</w:t>
      </w:r>
      <w:r w:rsidR="001A245F" w:rsidRPr="00323EF8">
        <w:rPr>
          <w:rFonts w:ascii="Times New Roman" w:hAnsi="Times New Roman" w:cs="Times New Roman"/>
          <w:i/>
          <w:sz w:val="24"/>
          <w:szCs w:val="24"/>
          <w:lang w:val="it-IT"/>
        </w:rPr>
        <w:t>iamoci in Lui</w:t>
      </w:r>
      <w:r w:rsidR="00FE7EB3" w:rsidRPr="00323EF8">
        <w:rPr>
          <w:rFonts w:ascii="Times New Roman" w:hAnsi="Times New Roman" w:cs="Times New Roman"/>
          <w:i/>
          <w:sz w:val="24"/>
          <w:szCs w:val="24"/>
          <w:lang w:val="it-IT"/>
        </w:rPr>
        <w:t>:... pieno abbandono, fiducioso</w:t>
      </w:r>
      <w:r w:rsidR="001A245F" w:rsidRPr="00323EF8">
        <w:rPr>
          <w:rFonts w:ascii="Times New Roman" w:hAnsi="Times New Roman" w:cs="Times New Roman"/>
          <w:i/>
          <w:sz w:val="24"/>
          <w:szCs w:val="24"/>
          <w:lang w:val="it-IT"/>
        </w:rPr>
        <w:t>, pieno di pace, che non si turba</w:t>
      </w:r>
      <w:r w:rsidR="00FE7EB3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né mai </w:t>
      </w:r>
      <w:r w:rsidR="00B348C0" w:rsidRPr="00323EF8">
        <w:rPr>
          <w:rFonts w:ascii="Times New Roman" w:hAnsi="Times New Roman" w:cs="Times New Roman"/>
          <w:i/>
          <w:sz w:val="24"/>
          <w:szCs w:val="24"/>
          <w:lang w:val="it-IT"/>
        </w:rPr>
        <w:t>s</w:t>
      </w:r>
      <w:r w:rsidR="00FE7EB3" w:rsidRPr="00323EF8">
        <w:rPr>
          <w:rFonts w:ascii="Times New Roman" w:hAnsi="Times New Roman" w:cs="Times New Roman"/>
          <w:i/>
          <w:sz w:val="24"/>
          <w:szCs w:val="24"/>
          <w:lang w:val="it-IT"/>
        </w:rPr>
        <w:t>co</w:t>
      </w:r>
      <w:r w:rsidR="00B348C0" w:rsidRPr="00323EF8">
        <w:rPr>
          <w:rFonts w:ascii="Times New Roman" w:hAnsi="Times New Roman" w:cs="Times New Roman"/>
          <w:i/>
          <w:sz w:val="24"/>
          <w:szCs w:val="24"/>
          <w:lang w:val="it-IT"/>
        </w:rPr>
        <w:t>nfida</w:t>
      </w:r>
      <w:r w:rsidR="00FE7EB3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. </w:t>
      </w:r>
    </w:p>
    <w:p w:rsidR="00104582" w:rsidRPr="00323EF8" w:rsidRDefault="00104582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A29A7" w:rsidRPr="00323EF8" w:rsidRDefault="00FE7EB3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Che la Tua volontà si realizzi! Essa unicamente deve essere il mio cibo e la mia misura.</w:t>
      </w:r>
    </w:p>
    <w:p w:rsidR="00AF01DB" w:rsidRPr="00323EF8" w:rsidRDefault="00AF01DB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AF01DB" w:rsidRPr="00323EF8" w:rsidRDefault="00FE7EB3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Nemmeno una preghiera... nulla, soltanto il</w:t>
      </w:r>
      <w:r w:rsidR="00BD7939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Fiat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, con l’ostinata tenacità di un pazzo e inconscio amore, però vero amore.</w:t>
      </w:r>
    </w:p>
    <w:p w:rsidR="00AF01DB" w:rsidRPr="00323EF8" w:rsidRDefault="00AF01DB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AF01DB" w:rsidRPr="00323EF8" w:rsidRDefault="00104582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Tu</w:t>
      </w:r>
      <w:r w:rsidR="00CB7EC7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FE7EB3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sei in me e io in Te. Aspetterò all’ombra delle tue ali, Signore. </w:t>
      </w:r>
    </w:p>
    <w:p w:rsidR="00CB7EC7" w:rsidRPr="00323EF8" w:rsidRDefault="00CB7EC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B7EC7" w:rsidRPr="00323EF8" w:rsidRDefault="00104582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Viv</w:t>
      </w:r>
      <w:r w:rsidR="00FE7EB3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rò in Te e in Te l’anima mia troverà la pace. </w:t>
      </w:r>
    </w:p>
    <w:p w:rsidR="00CB7EC7" w:rsidRPr="00323EF8" w:rsidRDefault="00CB7EC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B7EC7" w:rsidRPr="00323EF8" w:rsidRDefault="0077125E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Che la mia vita duri un’ora </w:t>
      </w:r>
      <w:r w:rsidR="00B348C0" w:rsidRPr="00323EF8">
        <w:rPr>
          <w:rFonts w:ascii="Times New Roman" w:hAnsi="Times New Roman" w:cs="Times New Roman"/>
          <w:i/>
          <w:sz w:val="24"/>
          <w:szCs w:val="24"/>
          <w:lang w:val="it-IT"/>
        </w:rPr>
        <w:t>o un secolo; che io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sia utile o inutile; non mi importa. </w:t>
      </w:r>
      <w:r w:rsidR="00B348C0" w:rsidRPr="00323EF8">
        <w:rPr>
          <w:rFonts w:ascii="Times New Roman" w:hAnsi="Times New Roman" w:cs="Times New Roman"/>
          <w:i/>
          <w:sz w:val="24"/>
          <w:szCs w:val="24"/>
          <w:lang w:val="it-IT"/>
        </w:rPr>
        <w:t>Mi importa,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in ogni momento e ad ogni battito del</w:t>
      </w:r>
      <w:r w:rsidR="0031724B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mio cuore, la sua volontà e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basta.</w:t>
      </w:r>
    </w:p>
    <w:p w:rsidR="00BF2316" w:rsidRPr="00323EF8" w:rsidRDefault="00BF2316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904427" w:rsidRPr="00323EF8" w:rsidRDefault="002719F7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Ho bisogno di Lui e do che l’unico mezzo perché Lui rimanga in noi e noi in Lui, è il compimento del suo volere. </w:t>
      </w:r>
    </w:p>
    <w:p w:rsidR="00904427" w:rsidRPr="00323EF8" w:rsidRDefault="0090442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904427" w:rsidRPr="00323EF8" w:rsidRDefault="002719F7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23EF8">
        <w:rPr>
          <w:rFonts w:ascii="Times New Roman" w:hAnsi="Times New Roman" w:cs="Times New Roman"/>
          <w:i/>
          <w:sz w:val="24"/>
          <w:szCs w:val="24"/>
        </w:rPr>
        <w:t xml:space="preserve">Lasciamoci guidare da Lui. </w:t>
      </w:r>
    </w:p>
    <w:p w:rsidR="00904427" w:rsidRPr="00323EF8" w:rsidRDefault="0090442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904427" w:rsidRPr="00323EF8" w:rsidRDefault="002719F7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Il nostro dovere è</w:t>
      </w:r>
      <w:r w:rsidR="00670432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uno solo, come una è la preghiera del </w:t>
      </w:r>
      <w:r w:rsidR="00670432" w:rsidRPr="00323EF8">
        <w:rPr>
          <w:rFonts w:ascii="Times New Roman" w:hAnsi="Times New Roman" w:cs="Times New Roman"/>
          <w:i/>
          <w:sz w:val="24"/>
          <w:szCs w:val="24"/>
          <w:lang w:val="it-IT"/>
        </w:rPr>
        <w:t>mattino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: ecco un nuovo g</w:t>
      </w:r>
      <w:r w:rsidR="00670432" w:rsidRPr="00323EF8">
        <w:rPr>
          <w:rFonts w:ascii="Times New Roman" w:hAnsi="Times New Roman" w:cs="Times New Roman"/>
          <w:i/>
          <w:sz w:val="24"/>
          <w:szCs w:val="24"/>
          <w:lang w:val="it-IT"/>
        </w:rPr>
        <w:t>iorno per fare la tua volontà, S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ignore. </w:t>
      </w:r>
    </w:p>
    <w:p w:rsidR="00670432" w:rsidRPr="00323EF8" w:rsidRDefault="00670432" w:rsidP="00670432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904427" w:rsidRPr="00323EF8" w:rsidRDefault="00B348C0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Vado</w:t>
      </w:r>
      <w:r w:rsidR="00670432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imparando a vivere 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del</w:t>
      </w:r>
      <w:r w:rsidR="00670432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l’ora che passa, senza 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curarmi</w:t>
      </w:r>
      <w:r w:rsidR="00670432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di nulla, sicura della bontà del Signore. </w:t>
      </w:r>
    </w:p>
    <w:p w:rsidR="00904427" w:rsidRPr="00323EF8" w:rsidRDefault="0090442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F6407" w:rsidRPr="00323EF8" w:rsidRDefault="00F07E20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Dio </w:t>
      </w:r>
      <w:r w:rsidR="00B348C0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si 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vuole servir</w:t>
      </w:r>
      <w:r w:rsidR="00B348C0" w:rsidRPr="00323EF8">
        <w:rPr>
          <w:rFonts w:ascii="Times New Roman" w:hAnsi="Times New Roman" w:cs="Times New Roman"/>
          <w:i/>
          <w:sz w:val="24"/>
          <w:szCs w:val="24"/>
          <w:lang w:val="it-IT"/>
        </w:rPr>
        <w:t>e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dei mezzi meno adatti per</w:t>
      </w:r>
      <w:r w:rsidR="00B348C0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compiere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l’Opera</w:t>
      </w:r>
      <w:r w:rsidR="00B348C0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magnifica 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</w:t>
      </w:r>
      <w:r w:rsidR="00B348C0" w:rsidRPr="00323EF8">
        <w:rPr>
          <w:rFonts w:ascii="Times New Roman" w:hAnsi="Times New Roman" w:cs="Times New Roman"/>
          <w:i/>
          <w:sz w:val="24"/>
          <w:szCs w:val="24"/>
          <w:lang w:val="it-IT"/>
        </w:rPr>
        <w:t>i una nuova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redenzione.</w:t>
      </w:r>
    </w:p>
    <w:p w:rsidR="004F6407" w:rsidRPr="00323EF8" w:rsidRDefault="004F640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F6407" w:rsidRPr="00323EF8" w:rsidRDefault="00581B19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Non temiamo: Dio non ci chiede l’impossibile. </w:t>
      </w:r>
    </w:p>
    <w:p w:rsidR="00A13E20" w:rsidRPr="00323EF8" w:rsidRDefault="00A13E20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581B19" w:rsidRPr="00323EF8" w:rsidRDefault="00A13E20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Viv</w:t>
      </w:r>
      <w:r w:rsidR="00CC1442" w:rsidRPr="00323EF8">
        <w:rPr>
          <w:rFonts w:ascii="Times New Roman" w:hAnsi="Times New Roman" w:cs="Times New Roman"/>
          <w:i/>
          <w:sz w:val="24"/>
          <w:szCs w:val="24"/>
          <w:lang w:val="it-IT"/>
        </w:rPr>
        <w:t>e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r</w:t>
      </w:r>
      <w:r w:rsidR="00581B19" w:rsidRPr="00323EF8">
        <w:rPr>
          <w:rFonts w:ascii="Times New Roman" w:hAnsi="Times New Roman" w:cs="Times New Roman"/>
          <w:i/>
          <w:sz w:val="24"/>
          <w:szCs w:val="24"/>
          <w:lang w:val="it-IT"/>
        </w:rPr>
        <w:t>e per gli altri è il grande segreto della nostra forza.</w:t>
      </w:r>
    </w:p>
    <w:p w:rsidR="00A13E20" w:rsidRPr="00323EF8" w:rsidRDefault="00581B19" w:rsidP="00581B19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A13E20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</w:p>
    <w:p w:rsidR="006613F9" w:rsidRPr="00323EF8" w:rsidRDefault="00581B19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Non c’è niente che sia inutile davanti lo sguardo del Signore. </w:t>
      </w:r>
    </w:p>
    <w:p w:rsidR="00581B19" w:rsidRPr="00323EF8" w:rsidRDefault="00581B19" w:rsidP="00581B19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01F23" w:rsidRPr="00323EF8" w:rsidRDefault="00CC1442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Quando s</w:t>
      </w:r>
      <w:r w:rsidR="00581B19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i vuole morire e vivere in Dio, le piccole virtù si convertono negli eroismi di tutti i momenti della vita. </w:t>
      </w:r>
    </w:p>
    <w:p w:rsidR="00001F23" w:rsidRPr="00323EF8" w:rsidRDefault="00001F23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F2316" w:rsidRPr="00323EF8" w:rsidRDefault="00095E12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N</w:t>
      </w:r>
      <w:r w:rsidR="00EB0A20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on perdere tempo, </w:t>
      </w:r>
      <w:r w:rsidR="00B348C0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è </w:t>
      </w:r>
      <w:r w:rsidR="00EB0A20" w:rsidRPr="00323EF8">
        <w:rPr>
          <w:rFonts w:ascii="Times New Roman" w:hAnsi="Times New Roman" w:cs="Times New Roman"/>
          <w:i/>
          <w:sz w:val="24"/>
          <w:szCs w:val="24"/>
          <w:lang w:val="it-IT"/>
        </w:rPr>
        <w:t>forse</w:t>
      </w:r>
      <w:r w:rsidR="00B348C0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EB0A20" w:rsidRPr="00323EF8">
        <w:rPr>
          <w:rFonts w:ascii="Times New Roman" w:hAnsi="Times New Roman" w:cs="Times New Roman"/>
          <w:i/>
          <w:sz w:val="24"/>
          <w:szCs w:val="24"/>
          <w:lang w:val="it-IT"/>
        </w:rPr>
        <w:t>una delle virtù più difficil</w:t>
      </w:r>
      <w:r w:rsidR="00B348C0" w:rsidRPr="00323EF8">
        <w:rPr>
          <w:rFonts w:ascii="Times New Roman" w:hAnsi="Times New Roman" w:cs="Times New Roman"/>
          <w:i/>
          <w:sz w:val="24"/>
          <w:szCs w:val="24"/>
          <w:lang w:val="it-IT"/>
        </w:rPr>
        <w:t>i</w:t>
      </w:r>
      <w:r w:rsidR="00EB0A20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da acquis</w:t>
      </w:r>
      <w:r w:rsidR="00B348C0" w:rsidRPr="00323EF8">
        <w:rPr>
          <w:rFonts w:ascii="Times New Roman" w:hAnsi="Times New Roman" w:cs="Times New Roman"/>
          <w:i/>
          <w:sz w:val="24"/>
          <w:szCs w:val="24"/>
          <w:lang w:val="it-IT"/>
        </w:rPr>
        <w:t>ta</w:t>
      </w:r>
      <w:r w:rsidR="00EB0A20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re. </w:t>
      </w:r>
    </w:p>
    <w:p w:rsidR="00095E12" w:rsidRPr="00323EF8" w:rsidRDefault="00095E12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95E12" w:rsidRPr="00323EF8" w:rsidRDefault="00EB0A20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Aver bene</w:t>
      </w:r>
      <w:r w:rsidR="00ED7485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impiegato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la giornata, è una delle gioie più dolci dell’anima.  </w:t>
      </w:r>
    </w:p>
    <w:p w:rsidR="00540FDC" w:rsidRPr="00323EF8" w:rsidRDefault="00540FDC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A7736" w:rsidRPr="00323EF8" w:rsidRDefault="00ED7485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Cominciare</w:t>
      </w:r>
      <w:r w:rsidR="008157F0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con prontezza, 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agire</w:t>
      </w:r>
      <w:r w:rsidR="008157F0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con fermezza, continuare con </w:t>
      </w:r>
      <w:r w:rsidR="009C433F" w:rsidRPr="00323EF8">
        <w:rPr>
          <w:rFonts w:ascii="Times New Roman" w:hAnsi="Times New Roman" w:cs="Times New Roman"/>
          <w:i/>
          <w:sz w:val="24"/>
          <w:szCs w:val="24"/>
          <w:lang w:val="it-IT"/>
        </w:rPr>
        <w:t>costanza</w:t>
      </w:r>
      <w:r w:rsidR="008157F0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, interrompere il proprio lavoro 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con bontà, senza arrabbiarsi, </w:t>
      </w:r>
      <w:r w:rsidR="008157F0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riprenderlo con 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calma, è</w:t>
      </w:r>
      <w:r w:rsidR="008157F0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il segno più</w:t>
      </w:r>
      <w:r w:rsidR="009C433F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8157F0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sicuro </w:t>
      </w:r>
      <w:r w:rsidR="009C433F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che l’anima 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è</w:t>
      </w:r>
      <w:r w:rsidR="009C433F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virtuosa e forte. </w:t>
      </w:r>
    </w:p>
    <w:p w:rsidR="004A7736" w:rsidRPr="00323EF8" w:rsidRDefault="004A7736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540FDC" w:rsidRPr="00323EF8" w:rsidRDefault="00AD3116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Dio si trova sempre nel nostro cammino, dietro o davanti a noi, ci porta nelle sue braccia, anche quando pensiamo in Lui. </w:t>
      </w:r>
    </w:p>
    <w:p w:rsidR="006C6437" w:rsidRPr="00323EF8" w:rsidRDefault="006C643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9A6C62" w:rsidRPr="00323EF8" w:rsidRDefault="00A92AB0" w:rsidP="009A6C62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Il nostro io, è il nostro </w:t>
      </w:r>
      <w:r w:rsidR="00ED7485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primo 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nemico. </w:t>
      </w:r>
    </w:p>
    <w:p w:rsidR="009A6C62" w:rsidRPr="00323EF8" w:rsidRDefault="009A6C62" w:rsidP="009A6C62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3E65EF" w:rsidRPr="00323EF8" w:rsidRDefault="00C551AC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Mi sono buttata ciecamente nelle braccia del Signore.</w:t>
      </w:r>
      <w:r w:rsidR="00C828D6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</w:p>
    <w:p w:rsidR="003E65EF" w:rsidRPr="00323EF8" w:rsidRDefault="003E65EF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828D6" w:rsidRPr="00323EF8" w:rsidRDefault="00C551AC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Il Signore avrà sempre per me, la più tenera cura e mi lascerà patire per purificarmi e unirmi a Lui, Lui è infinitamente buono. </w:t>
      </w:r>
    </w:p>
    <w:p w:rsidR="00804E40" w:rsidRPr="00323EF8" w:rsidRDefault="00804E40" w:rsidP="00804E40">
      <w:pPr>
        <w:pStyle w:val="Paragrafoelenc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828D6" w:rsidRPr="00323EF8" w:rsidRDefault="008639A3" w:rsidP="00804E40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Il nostro cuore creato per l’infinito non può essere saziato se</w:t>
      </w:r>
      <w:r w:rsidR="007D5E74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non di infinito. </w:t>
      </w:r>
    </w:p>
    <w:p w:rsidR="00C828D6" w:rsidRPr="00323EF8" w:rsidRDefault="00C828D6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828D6" w:rsidRPr="00323EF8" w:rsidRDefault="008639A3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Bisogna consegnarsi pienamente, sì, pienamente.</w:t>
      </w:r>
    </w:p>
    <w:p w:rsidR="00C828D6" w:rsidRPr="00323EF8" w:rsidRDefault="00C828D6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828D6" w:rsidRPr="00323EF8" w:rsidRDefault="00C828D6" w:rsidP="00F911C9">
      <w:pPr>
        <w:pStyle w:val="Nessunaspaziatura"/>
        <w:ind w:left="720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54705C" w:rsidRPr="00323EF8" w:rsidRDefault="0054705C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54705C" w:rsidRPr="00323EF8" w:rsidRDefault="006F0704" w:rsidP="006F0704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lastRenderedPageBreak/>
        <w:t xml:space="preserve"> </w:t>
      </w:r>
      <w:proofErr w:type="spellStart"/>
      <w:r w:rsidR="008639A3" w:rsidRPr="00323EF8">
        <w:rPr>
          <w:rFonts w:ascii="Times New Roman" w:hAnsi="Times New Roman" w:cs="Times New Roman"/>
          <w:i/>
          <w:sz w:val="24"/>
          <w:szCs w:val="24"/>
          <w:lang w:val="it-IT"/>
        </w:rPr>
        <w:t>LasciaLo</w:t>
      </w:r>
      <w:proofErr w:type="spellEnd"/>
      <w:r w:rsidR="008639A3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fare!</w:t>
      </w:r>
      <w:r w:rsidR="00B348C0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8639A3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E fai sempre quello che piace a Lui. Il resto non conta nulla. </w:t>
      </w:r>
    </w:p>
    <w:p w:rsidR="00E41177" w:rsidRPr="00323EF8" w:rsidRDefault="00E4117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E41177" w:rsidRPr="00323EF8" w:rsidRDefault="008639A3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Con prontezza, l’anima</w:t>
      </w:r>
      <w:r w:rsidR="00061EA4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obbediente riconosce la voce del suo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Dio.</w:t>
      </w:r>
    </w:p>
    <w:p w:rsidR="00E41177" w:rsidRPr="00323EF8" w:rsidRDefault="00E4117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E41177" w:rsidRPr="00323EF8" w:rsidRDefault="008639A3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Una </w:t>
      </w:r>
      <w:r w:rsidR="00061EA4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fede imperturbata 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nell’amore che Dio ha per noi</w:t>
      </w:r>
      <w:r w:rsidR="00061EA4" w:rsidRPr="00323EF8">
        <w:rPr>
          <w:rFonts w:ascii="Times New Roman" w:hAnsi="Times New Roman" w:cs="Times New Roman"/>
          <w:i/>
          <w:sz w:val="24"/>
          <w:szCs w:val="24"/>
          <w:lang w:val="it-IT"/>
        </w:rPr>
        <w:t>, è il segreto della serenità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interiore.</w:t>
      </w:r>
    </w:p>
    <w:p w:rsidR="00E41177" w:rsidRPr="00323EF8" w:rsidRDefault="00E4117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E41177" w:rsidRPr="00323EF8" w:rsidRDefault="00ED7485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Credere</w:t>
      </w:r>
      <w:r w:rsidR="008639A3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all’Amore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:</w:t>
      </w:r>
      <w:r w:rsidR="008639A3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ciecamente, 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incondizionatamente, ad ogni incontro, in ogni prova, in</w:t>
      </w:r>
      <w:r w:rsidR="008639A3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ogni apparente abbandono. </w:t>
      </w:r>
    </w:p>
    <w:p w:rsidR="00E41177" w:rsidRPr="00323EF8" w:rsidRDefault="00E4117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E41177" w:rsidRPr="00323EF8" w:rsidRDefault="008639A3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Nel nascondimento e </w:t>
      </w:r>
      <w:r w:rsidR="005A74D0" w:rsidRPr="00323EF8">
        <w:rPr>
          <w:rFonts w:ascii="Times New Roman" w:hAnsi="Times New Roman" w:cs="Times New Roman"/>
          <w:i/>
          <w:sz w:val="24"/>
          <w:szCs w:val="24"/>
          <w:lang w:val="it-IT"/>
        </w:rPr>
        <w:t>nell’umiltà goderemo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gli splendori della pace. </w:t>
      </w:r>
    </w:p>
    <w:p w:rsidR="007F5578" w:rsidRPr="00323EF8" w:rsidRDefault="007F5578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7F5578" w:rsidRPr="00323EF8" w:rsidRDefault="008639A3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Lui è troppo buono. Non  preoccupiamo</w:t>
      </w:r>
      <w:r w:rsidR="00061EA4" w:rsidRPr="00323EF8">
        <w:rPr>
          <w:rFonts w:ascii="Times New Roman" w:hAnsi="Times New Roman" w:cs="Times New Roman"/>
          <w:i/>
          <w:sz w:val="24"/>
          <w:szCs w:val="24"/>
          <w:lang w:val="it-IT"/>
        </w:rPr>
        <w:t>ci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5A74D0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di nulla, </w:t>
      </w:r>
      <w:r w:rsidR="00061EA4" w:rsidRPr="00323EF8">
        <w:rPr>
          <w:rFonts w:ascii="Times New Roman" w:hAnsi="Times New Roman" w:cs="Times New Roman"/>
          <w:i/>
          <w:sz w:val="24"/>
          <w:szCs w:val="24"/>
          <w:lang w:val="it-IT"/>
        </w:rPr>
        <w:t>tranne</w:t>
      </w:r>
      <w:r w:rsidR="005A74D0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del suo regno e della sua gloria. </w:t>
      </w:r>
    </w:p>
    <w:p w:rsidR="007F5578" w:rsidRPr="00323EF8" w:rsidRDefault="007F5578" w:rsidP="002B73A8">
      <w:pPr>
        <w:pStyle w:val="Nessunaspaziatura"/>
        <w:rPr>
          <w:rFonts w:ascii="Times New Roman" w:hAnsi="Times New Roman" w:cs="Times New Roman"/>
          <w:i/>
          <w:sz w:val="18"/>
          <w:szCs w:val="24"/>
          <w:lang w:val="it-IT"/>
        </w:rPr>
      </w:pPr>
    </w:p>
    <w:p w:rsidR="00B92AF3" w:rsidRPr="00323EF8" w:rsidRDefault="00061EA4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Fidati di Lui che parla co</w:t>
      </w:r>
      <w:r w:rsidR="005A74D0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l silenzio, che illumina 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con </w:t>
      </w:r>
      <w:r w:rsidR="005A74D0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le tenebre, che 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da gioia co</w:t>
      </w:r>
      <w:r w:rsidR="005A74D0" w:rsidRPr="00323EF8">
        <w:rPr>
          <w:rFonts w:ascii="Times New Roman" w:hAnsi="Times New Roman" w:cs="Times New Roman"/>
          <w:i/>
          <w:sz w:val="24"/>
          <w:szCs w:val="24"/>
          <w:lang w:val="it-IT"/>
        </w:rPr>
        <w:t>n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i</w:t>
      </w:r>
      <w:r w:rsidR="005A74D0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l dolore. </w:t>
      </w:r>
    </w:p>
    <w:p w:rsidR="00B92AF3" w:rsidRPr="00323EF8" w:rsidRDefault="00B92AF3" w:rsidP="002B73A8">
      <w:pPr>
        <w:pStyle w:val="Nessunaspaziatura"/>
        <w:rPr>
          <w:rFonts w:ascii="Times New Roman" w:hAnsi="Times New Roman" w:cs="Times New Roman"/>
          <w:i/>
          <w:sz w:val="18"/>
          <w:szCs w:val="24"/>
          <w:lang w:val="it-IT"/>
        </w:rPr>
      </w:pPr>
    </w:p>
    <w:p w:rsidR="00B92AF3" w:rsidRPr="00323EF8" w:rsidRDefault="005A74D0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Abbiamo sete, e Lui ci dà da bere...Questa sete misteriosa è sete del suo amore. </w:t>
      </w:r>
    </w:p>
    <w:p w:rsidR="00B92AF3" w:rsidRPr="00323EF8" w:rsidRDefault="00B92AF3" w:rsidP="002B73A8">
      <w:pPr>
        <w:pStyle w:val="Nessunaspaziatura"/>
        <w:rPr>
          <w:rFonts w:ascii="Times New Roman" w:hAnsi="Times New Roman" w:cs="Times New Roman"/>
          <w:i/>
          <w:sz w:val="18"/>
          <w:szCs w:val="24"/>
          <w:lang w:val="it-IT"/>
        </w:rPr>
      </w:pPr>
    </w:p>
    <w:p w:rsidR="00B92AF3" w:rsidRPr="00323EF8" w:rsidRDefault="005A74D0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Quanto più ci fidiamo di Lui, tanto più dobbiamo avere la </w:t>
      </w:r>
      <w:r w:rsidR="00BD7939" w:rsidRPr="00323EF8">
        <w:rPr>
          <w:rFonts w:ascii="Times New Roman" w:hAnsi="Times New Roman" w:cs="Times New Roman"/>
          <w:i/>
          <w:sz w:val="24"/>
          <w:szCs w:val="24"/>
          <w:lang w:val="it-IT"/>
        </w:rPr>
        <w:t>certezza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che la sua fedeltà non mancherà mai.</w:t>
      </w:r>
    </w:p>
    <w:p w:rsidR="00073CE6" w:rsidRPr="00323EF8" w:rsidRDefault="00073CE6" w:rsidP="002B73A8">
      <w:pPr>
        <w:pStyle w:val="Nessunaspaziatura"/>
        <w:rPr>
          <w:rFonts w:ascii="Times New Roman" w:hAnsi="Times New Roman" w:cs="Times New Roman"/>
          <w:i/>
          <w:sz w:val="18"/>
          <w:szCs w:val="24"/>
          <w:lang w:val="it-IT"/>
        </w:rPr>
      </w:pPr>
    </w:p>
    <w:p w:rsidR="000A122F" w:rsidRPr="00323EF8" w:rsidRDefault="005C1E81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D</w:t>
      </w:r>
      <w:r w:rsidR="005A74D0" w:rsidRPr="00323EF8">
        <w:rPr>
          <w:rFonts w:ascii="Times New Roman" w:hAnsi="Times New Roman" w:cs="Times New Roman"/>
          <w:i/>
          <w:sz w:val="24"/>
          <w:szCs w:val="24"/>
          <w:lang w:val="it-IT"/>
        </w:rPr>
        <w:t>al cielo continuerò a vigilare con amore materno.</w:t>
      </w:r>
    </w:p>
    <w:p w:rsidR="000946BC" w:rsidRPr="00323EF8" w:rsidRDefault="000946BC" w:rsidP="002B73A8">
      <w:pPr>
        <w:pStyle w:val="Nessunaspaziatura"/>
        <w:rPr>
          <w:rFonts w:ascii="Times New Roman" w:hAnsi="Times New Roman" w:cs="Times New Roman"/>
          <w:i/>
          <w:sz w:val="18"/>
          <w:szCs w:val="24"/>
          <w:lang w:val="it-IT"/>
        </w:rPr>
      </w:pPr>
    </w:p>
    <w:p w:rsidR="003E0863" w:rsidRPr="00323EF8" w:rsidRDefault="005A74D0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La vita è così breve che non merita essere vissuta se non per assomigliar</w:t>
      </w:r>
      <w:r w:rsidR="00ED7485" w:rsidRPr="00323EF8">
        <w:rPr>
          <w:rFonts w:ascii="Times New Roman" w:hAnsi="Times New Roman" w:cs="Times New Roman"/>
          <w:i/>
          <w:sz w:val="24"/>
          <w:szCs w:val="24"/>
          <w:lang w:val="it-IT"/>
        </w:rPr>
        <w:t>e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a Cristo. </w:t>
      </w:r>
    </w:p>
    <w:p w:rsidR="003E0863" w:rsidRPr="00323EF8" w:rsidRDefault="003E0863" w:rsidP="002B73A8">
      <w:pPr>
        <w:pStyle w:val="Nessunaspaziatura"/>
        <w:rPr>
          <w:rFonts w:ascii="Times New Roman" w:hAnsi="Times New Roman" w:cs="Times New Roman"/>
          <w:i/>
          <w:sz w:val="18"/>
          <w:szCs w:val="24"/>
          <w:lang w:val="it-IT"/>
        </w:rPr>
      </w:pPr>
    </w:p>
    <w:p w:rsidR="00CF5713" w:rsidRPr="00323EF8" w:rsidRDefault="00073CE6" w:rsidP="006F070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Tu</w:t>
      </w:r>
      <w:r w:rsidR="005A74D0" w:rsidRPr="00323EF8">
        <w:rPr>
          <w:rFonts w:ascii="Times New Roman" w:hAnsi="Times New Roman" w:cs="Times New Roman"/>
          <w:i/>
          <w:sz w:val="24"/>
          <w:szCs w:val="24"/>
          <w:lang w:val="it-IT"/>
        </w:rPr>
        <w:t>tt</w:t>
      </w:r>
      <w:r w:rsidR="003E0863" w:rsidRPr="00323EF8">
        <w:rPr>
          <w:rFonts w:ascii="Times New Roman" w:hAnsi="Times New Roman" w:cs="Times New Roman"/>
          <w:i/>
          <w:sz w:val="24"/>
          <w:szCs w:val="24"/>
          <w:lang w:val="it-IT"/>
        </w:rPr>
        <w:t>o pa</w:t>
      </w: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>s</w:t>
      </w:r>
      <w:r w:rsidR="003E0863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sa. </w:t>
      </w:r>
      <w:r w:rsidR="005A74D0"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Nulla ci mancherà quando possediamo Gesù. </w:t>
      </w:r>
    </w:p>
    <w:p w:rsidR="00CF5713" w:rsidRPr="00323EF8" w:rsidRDefault="00CF5713" w:rsidP="00D963C3">
      <w:pPr>
        <w:pStyle w:val="Nessunaspaziatura"/>
        <w:rPr>
          <w:rFonts w:ascii="Times New Roman" w:hAnsi="Times New Roman" w:cs="Times New Roman"/>
          <w:i/>
          <w:sz w:val="18"/>
          <w:szCs w:val="24"/>
          <w:lang w:val="it-IT"/>
        </w:rPr>
      </w:pPr>
    </w:p>
    <w:p w:rsidR="005C1E81" w:rsidRPr="00323EF8" w:rsidRDefault="005A74D0" w:rsidP="00FE37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Perché temere? Lui è tutto amore, tutto amore! </w:t>
      </w:r>
    </w:p>
    <w:p w:rsidR="00F911C9" w:rsidRPr="00323EF8" w:rsidRDefault="00F911C9" w:rsidP="00F911C9">
      <w:pPr>
        <w:pStyle w:val="Paragrafoelenc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F911C9" w:rsidRPr="00323EF8" w:rsidRDefault="00F911C9" w:rsidP="00FE37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23E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Sono sicura che Dio copre tutte le mie debolezze e vigila per me. </w:t>
      </w:r>
      <w:r w:rsidRPr="00323EF8">
        <w:rPr>
          <w:rFonts w:ascii="Times New Roman" w:hAnsi="Times New Roman" w:cs="Times New Roman"/>
          <w:i/>
          <w:sz w:val="24"/>
          <w:szCs w:val="24"/>
        </w:rPr>
        <w:t>Questo mi consola.</w:t>
      </w:r>
    </w:p>
    <w:sectPr w:rsidR="00F911C9" w:rsidRPr="00323EF8" w:rsidSect="005A74D0">
      <w:type w:val="continuous"/>
      <w:pgSz w:w="11906" w:h="16838"/>
      <w:pgMar w:top="1134" w:right="1134" w:bottom="851" w:left="1134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eolus">
    <w:panose1 w:val="03090702030407020404"/>
    <w:charset w:val="00"/>
    <w:family w:val="script"/>
    <w:pitch w:val="variable"/>
    <w:sig w:usb0="00000007" w:usb1="00000000" w:usb2="00000000" w:usb3="00000000" w:csb0="00000013" w:csb1="00000000"/>
  </w:font>
  <w:font w:name="DFPOP1-W9">
    <w:altName w:val="Yu Gothic"/>
    <w:charset w:val="80"/>
    <w:family w:val="auto"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2003"/>
    <w:multiLevelType w:val="hybridMultilevel"/>
    <w:tmpl w:val="7862B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B5FC0"/>
    <w:multiLevelType w:val="hybridMultilevel"/>
    <w:tmpl w:val="01800C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15F3B"/>
    <w:multiLevelType w:val="hybridMultilevel"/>
    <w:tmpl w:val="0A4681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3386F"/>
    <w:rsid w:val="00001F23"/>
    <w:rsid w:val="00031E3E"/>
    <w:rsid w:val="00061EA4"/>
    <w:rsid w:val="00073CE6"/>
    <w:rsid w:val="000946BC"/>
    <w:rsid w:val="00095E12"/>
    <w:rsid w:val="000A122F"/>
    <w:rsid w:val="000A29A7"/>
    <w:rsid w:val="00104582"/>
    <w:rsid w:val="00104FBD"/>
    <w:rsid w:val="0012317B"/>
    <w:rsid w:val="001274EE"/>
    <w:rsid w:val="0018301D"/>
    <w:rsid w:val="001A1285"/>
    <w:rsid w:val="001A245F"/>
    <w:rsid w:val="00253BD7"/>
    <w:rsid w:val="002719F7"/>
    <w:rsid w:val="00281526"/>
    <w:rsid w:val="00290153"/>
    <w:rsid w:val="002B33F6"/>
    <w:rsid w:val="002B6D6F"/>
    <w:rsid w:val="002B73A8"/>
    <w:rsid w:val="003079AF"/>
    <w:rsid w:val="0031724B"/>
    <w:rsid w:val="00323EF8"/>
    <w:rsid w:val="003A4137"/>
    <w:rsid w:val="003C775B"/>
    <w:rsid w:val="003E0863"/>
    <w:rsid w:val="003E65EF"/>
    <w:rsid w:val="003E6C49"/>
    <w:rsid w:val="00400299"/>
    <w:rsid w:val="00435103"/>
    <w:rsid w:val="004739A4"/>
    <w:rsid w:val="004A0397"/>
    <w:rsid w:val="004A7736"/>
    <w:rsid w:val="004B232B"/>
    <w:rsid w:val="004F6407"/>
    <w:rsid w:val="0053386F"/>
    <w:rsid w:val="00540FDC"/>
    <w:rsid w:val="00546B62"/>
    <w:rsid w:val="0054705C"/>
    <w:rsid w:val="00560647"/>
    <w:rsid w:val="00581B19"/>
    <w:rsid w:val="005A1ECD"/>
    <w:rsid w:val="005A74D0"/>
    <w:rsid w:val="005C1E81"/>
    <w:rsid w:val="0061082D"/>
    <w:rsid w:val="00630D32"/>
    <w:rsid w:val="006613F9"/>
    <w:rsid w:val="00666717"/>
    <w:rsid w:val="00670432"/>
    <w:rsid w:val="006855E3"/>
    <w:rsid w:val="006C6437"/>
    <w:rsid w:val="006D3AC3"/>
    <w:rsid w:val="006D3C25"/>
    <w:rsid w:val="006F0704"/>
    <w:rsid w:val="00714DB2"/>
    <w:rsid w:val="00744B7F"/>
    <w:rsid w:val="00752B58"/>
    <w:rsid w:val="0077125E"/>
    <w:rsid w:val="007A3F8B"/>
    <w:rsid w:val="007D5E74"/>
    <w:rsid w:val="007F5578"/>
    <w:rsid w:val="00800A3D"/>
    <w:rsid w:val="00804E40"/>
    <w:rsid w:val="008157F0"/>
    <w:rsid w:val="0084151A"/>
    <w:rsid w:val="0084688E"/>
    <w:rsid w:val="008639A3"/>
    <w:rsid w:val="008E45FA"/>
    <w:rsid w:val="008F2C56"/>
    <w:rsid w:val="00904427"/>
    <w:rsid w:val="00916511"/>
    <w:rsid w:val="00931D57"/>
    <w:rsid w:val="009342FC"/>
    <w:rsid w:val="00956284"/>
    <w:rsid w:val="009A06FA"/>
    <w:rsid w:val="009A6C62"/>
    <w:rsid w:val="009C433F"/>
    <w:rsid w:val="009C70D9"/>
    <w:rsid w:val="00A13E20"/>
    <w:rsid w:val="00A92AB0"/>
    <w:rsid w:val="00AD3116"/>
    <w:rsid w:val="00AF01DB"/>
    <w:rsid w:val="00AF2083"/>
    <w:rsid w:val="00B348C0"/>
    <w:rsid w:val="00B47D17"/>
    <w:rsid w:val="00B910E1"/>
    <w:rsid w:val="00B92AF3"/>
    <w:rsid w:val="00BD7939"/>
    <w:rsid w:val="00BE3D83"/>
    <w:rsid w:val="00BF2316"/>
    <w:rsid w:val="00C45B46"/>
    <w:rsid w:val="00C551AC"/>
    <w:rsid w:val="00C811E6"/>
    <w:rsid w:val="00C828D6"/>
    <w:rsid w:val="00CB7337"/>
    <w:rsid w:val="00CB7EC7"/>
    <w:rsid w:val="00CC1442"/>
    <w:rsid w:val="00CF5713"/>
    <w:rsid w:val="00D63E72"/>
    <w:rsid w:val="00D944D1"/>
    <w:rsid w:val="00D963C3"/>
    <w:rsid w:val="00DA0B6E"/>
    <w:rsid w:val="00E00962"/>
    <w:rsid w:val="00E41177"/>
    <w:rsid w:val="00E7172D"/>
    <w:rsid w:val="00E77ECF"/>
    <w:rsid w:val="00EB0A20"/>
    <w:rsid w:val="00ED7485"/>
    <w:rsid w:val="00F07E20"/>
    <w:rsid w:val="00F911C9"/>
    <w:rsid w:val="00FE37AD"/>
    <w:rsid w:val="00FE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3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386F"/>
    <w:pPr>
      <w:ind w:left="720"/>
      <w:contextualSpacing/>
    </w:pPr>
  </w:style>
  <w:style w:type="paragraph" w:styleId="Nessunaspaziatura">
    <w:name w:val="No Spacing"/>
    <w:uiPriority w:val="1"/>
    <w:qFormat/>
    <w:rsid w:val="000A122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sorGraciela</cp:lastModifiedBy>
  <cp:revision>4</cp:revision>
  <cp:lastPrinted>2017-03-16T19:28:00Z</cp:lastPrinted>
  <dcterms:created xsi:type="dcterms:W3CDTF">2017-04-10T08:45:00Z</dcterms:created>
  <dcterms:modified xsi:type="dcterms:W3CDTF">2017-04-21T10:08:00Z</dcterms:modified>
</cp:coreProperties>
</file>